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2060"/>
  <w:body>
    <w:p w14:paraId="77F92F57" w14:textId="52B4D323" w:rsidR="00FC574A" w:rsidRDefault="00FC574A" w:rsidP="00FF4D4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FC574A">
        <w:rPr>
          <w:rFonts w:ascii="Arial" w:hAnsi="Arial" w:cs="Arial"/>
          <w:sz w:val="28"/>
          <w:szCs w:val="28"/>
          <w:u w:val="single"/>
        </w:rPr>
        <w:t>Background</w:t>
      </w:r>
    </w:p>
    <w:p w14:paraId="7E14CD90" w14:textId="77777777" w:rsidR="00D265DA" w:rsidRPr="00FC574A" w:rsidRDefault="00D265DA" w:rsidP="00FF4D43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EEE09A7" w14:textId="29C14ECF" w:rsidR="00210169" w:rsidRPr="00601FBB" w:rsidRDefault="00210169" w:rsidP="00210169">
      <w:pPr>
        <w:rPr>
          <w:rFonts w:ascii="Arial" w:hAnsi="Arial" w:cs="Arial"/>
          <w:i/>
          <w:iCs/>
          <w:color w:val="CC9900"/>
          <w:sz w:val="28"/>
          <w:szCs w:val="28"/>
        </w:rPr>
      </w:pPr>
      <w:r w:rsidRPr="00601FBB">
        <w:rPr>
          <w:rFonts w:ascii="Arial" w:hAnsi="Arial" w:cs="Arial"/>
          <w:i/>
          <w:iCs/>
          <w:color w:val="CC9900"/>
          <w:sz w:val="28"/>
          <w:szCs w:val="28"/>
        </w:rPr>
        <w:t>High school:</w:t>
      </w:r>
    </w:p>
    <w:p w14:paraId="12F20629" w14:textId="7EED2201" w:rsidR="00B8248B" w:rsidRDefault="00B8248B" w:rsidP="00CA397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Collegeville native</w:t>
      </w:r>
    </w:p>
    <w:p w14:paraId="5D4EDD79" w14:textId="611EBDA3" w:rsidR="00CA397B" w:rsidRDefault="00CA397B" w:rsidP="00CA397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Spring-Ford graduate class of 2016</w:t>
      </w:r>
    </w:p>
    <w:p w14:paraId="3BF408D0" w14:textId="5417DEAA" w:rsidR="00CA397B" w:rsidRDefault="00CA397B" w:rsidP="00CA397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Captain of</w:t>
      </w:r>
      <w:r w:rsidR="00210169">
        <w:rPr>
          <w:rFonts w:ascii="Arial" w:hAnsi="Arial" w:cs="Arial"/>
          <w:sz w:val="24"/>
          <w:szCs w:val="24"/>
        </w:rPr>
        <w:t xml:space="preserve"> 2016</w:t>
      </w:r>
      <w:r>
        <w:rPr>
          <w:rFonts w:ascii="Arial" w:hAnsi="Arial" w:cs="Arial"/>
          <w:sz w:val="24"/>
          <w:szCs w:val="24"/>
        </w:rPr>
        <w:t xml:space="preserve"> Spring-Ford men’s lacrosse team</w:t>
      </w:r>
    </w:p>
    <w:p w14:paraId="4567F94A" w14:textId="6D650EAD" w:rsidR="00CA397B" w:rsidRDefault="00CA397B" w:rsidP="00CA397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4x Pioneer Athletic Conference champion</w:t>
      </w:r>
    </w:p>
    <w:p w14:paraId="5404228B" w14:textId="2C942E51" w:rsidR="00210169" w:rsidRDefault="00210169" w:rsidP="002101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A397B">
        <w:rPr>
          <w:rFonts w:ascii="Arial" w:hAnsi="Arial" w:cs="Arial"/>
          <w:sz w:val="24"/>
          <w:szCs w:val="24"/>
        </w:rPr>
        <w:t xml:space="preserve">layed </w:t>
      </w:r>
      <w:r w:rsidR="0075712F">
        <w:rPr>
          <w:rFonts w:ascii="Arial" w:hAnsi="Arial" w:cs="Arial"/>
          <w:sz w:val="24"/>
          <w:szCs w:val="24"/>
        </w:rPr>
        <w:t xml:space="preserve">both positions of </w:t>
      </w:r>
      <w:r>
        <w:rPr>
          <w:rFonts w:ascii="Arial" w:hAnsi="Arial" w:cs="Arial"/>
          <w:sz w:val="24"/>
          <w:szCs w:val="24"/>
        </w:rPr>
        <w:t>attack</w:t>
      </w:r>
      <w:r w:rsidR="00CA397B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midfield</w:t>
      </w:r>
    </w:p>
    <w:p w14:paraId="6150C548" w14:textId="107ED009" w:rsidR="00210169" w:rsidRDefault="00210169" w:rsidP="002101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 of NXT Lacrosse Club </w:t>
      </w:r>
      <w:r w:rsidR="0075712F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a player and coach</w:t>
      </w:r>
    </w:p>
    <w:p w14:paraId="70E6A832" w14:textId="3CE7673A" w:rsidR="00210169" w:rsidRPr="00601FBB" w:rsidRDefault="00210169" w:rsidP="00210169">
      <w:pPr>
        <w:rPr>
          <w:rFonts w:ascii="Arial" w:hAnsi="Arial" w:cs="Arial"/>
          <w:i/>
          <w:iCs/>
          <w:color w:val="CC9900"/>
          <w:sz w:val="28"/>
          <w:szCs w:val="28"/>
        </w:rPr>
      </w:pPr>
      <w:r w:rsidRPr="00601FBB">
        <w:rPr>
          <w:rFonts w:ascii="Arial" w:hAnsi="Arial" w:cs="Arial"/>
          <w:i/>
          <w:iCs/>
          <w:color w:val="CC9900"/>
          <w:sz w:val="28"/>
          <w:szCs w:val="28"/>
        </w:rPr>
        <w:t>College:</w:t>
      </w:r>
    </w:p>
    <w:p w14:paraId="4C48397E" w14:textId="77D8DC22" w:rsidR="00210169" w:rsidRDefault="00E52095" w:rsidP="002101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4-year member of Top 20 Division I Lacrosse Program</w:t>
      </w:r>
    </w:p>
    <w:p w14:paraId="76C5C771" w14:textId="7F09BBCB" w:rsidR="002528B6" w:rsidRDefault="00D265DA" w:rsidP="002101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2-year starter as attackman</w:t>
      </w:r>
    </w:p>
    <w:p w14:paraId="0C8FCD67" w14:textId="0771CB37" w:rsidR="002528B6" w:rsidRDefault="002528B6" w:rsidP="002101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2x Conference champion</w:t>
      </w:r>
    </w:p>
    <w:p w14:paraId="13A21A43" w14:textId="57FE5F32" w:rsidR="002528B6" w:rsidRDefault="002528B6" w:rsidP="002101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2x NCAA First Round Playoff appearance</w:t>
      </w:r>
    </w:p>
    <w:p w14:paraId="3358A384" w14:textId="2AE6D312" w:rsidR="002528B6" w:rsidRDefault="002528B6" w:rsidP="002101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 both</w:t>
      </w:r>
      <w:r w:rsidR="0075712F">
        <w:rPr>
          <w:rFonts w:ascii="Arial" w:hAnsi="Arial" w:cs="Arial"/>
          <w:sz w:val="24"/>
          <w:szCs w:val="24"/>
        </w:rPr>
        <w:t xml:space="preserve"> positions of</w:t>
      </w:r>
      <w:r>
        <w:rPr>
          <w:rFonts w:ascii="Arial" w:hAnsi="Arial" w:cs="Arial"/>
          <w:sz w:val="24"/>
          <w:szCs w:val="24"/>
        </w:rPr>
        <w:t xml:space="preserve"> attack and midfield</w:t>
      </w:r>
    </w:p>
    <w:p w14:paraId="743C1BC6" w14:textId="5AB9AF0C" w:rsidR="00DB6922" w:rsidRDefault="00DB6922" w:rsidP="002101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Part-time coach at NXT LC</w:t>
      </w:r>
    </w:p>
    <w:p w14:paraId="507C0D8F" w14:textId="7676536F" w:rsidR="00FB2BAB" w:rsidRPr="00FB2BAB" w:rsidRDefault="00FB2BAB" w:rsidP="00FB2BAB">
      <w:pPr>
        <w:rPr>
          <w:rFonts w:ascii="Arial" w:hAnsi="Arial" w:cs="Arial"/>
          <w:sz w:val="24"/>
          <w:szCs w:val="24"/>
        </w:rPr>
      </w:pPr>
    </w:p>
    <w:p w14:paraId="081E28BA" w14:textId="5519C1A3" w:rsidR="00FB2BAB" w:rsidRDefault="00FB2BAB" w:rsidP="00FB2BAB">
      <w:pPr>
        <w:jc w:val="center"/>
        <w:rPr>
          <w:rFonts w:ascii="Arial" w:hAnsi="Arial" w:cs="Arial"/>
          <w:sz w:val="28"/>
          <w:szCs w:val="28"/>
          <w:u w:val="single"/>
        </w:rPr>
      </w:pPr>
      <w:r w:rsidRPr="00FB2BAB">
        <w:rPr>
          <w:rFonts w:ascii="Arial" w:hAnsi="Arial" w:cs="Arial"/>
          <w:sz w:val="28"/>
          <w:szCs w:val="28"/>
          <w:u w:val="single"/>
        </w:rPr>
        <w:t>Contact</w:t>
      </w:r>
      <w:r w:rsidR="00DB6922">
        <w:rPr>
          <w:rFonts w:ascii="Arial" w:hAnsi="Arial" w:cs="Arial"/>
          <w:sz w:val="28"/>
          <w:szCs w:val="28"/>
          <w:u w:val="single"/>
        </w:rPr>
        <w:t xml:space="preserve"> for more information</w:t>
      </w:r>
    </w:p>
    <w:p w14:paraId="22D22BBC" w14:textId="5033B01F" w:rsidR="00FB2BAB" w:rsidRDefault="00FB2BAB" w:rsidP="00FB2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Cell: (610)-220-1966</w:t>
      </w:r>
    </w:p>
    <w:p w14:paraId="49275A49" w14:textId="1A83F255" w:rsidR="00FB2BAB" w:rsidRPr="00FB2BAB" w:rsidRDefault="00FB2BAB" w:rsidP="00FB2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="00632093">
        <w:rPr>
          <w:rFonts w:ascii="Arial" w:hAnsi="Arial" w:cs="Arial"/>
          <w:sz w:val="24"/>
          <w:szCs w:val="24"/>
        </w:rPr>
        <w:t>ktspor29@gmail.com</w:t>
      </w:r>
    </w:p>
    <w:sectPr w:rsidR="00FB2BAB" w:rsidRPr="00FB2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EF889" w14:textId="77777777" w:rsidR="00C91FE1" w:rsidRDefault="00C91FE1" w:rsidP="003A4993">
      <w:pPr>
        <w:spacing w:after="0" w:line="240" w:lineRule="auto"/>
      </w:pPr>
      <w:r>
        <w:separator/>
      </w:r>
    </w:p>
  </w:endnote>
  <w:endnote w:type="continuationSeparator" w:id="0">
    <w:p w14:paraId="468B54FB" w14:textId="77777777" w:rsidR="00C91FE1" w:rsidRDefault="00C91FE1" w:rsidP="003A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F59EF" w14:textId="77777777" w:rsidR="003A4993" w:rsidRDefault="003A4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2D0A2" w14:textId="77777777" w:rsidR="003A4993" w:rsidRDefault="003A49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35C50" w14:textId="77777777" w:rsidR="003A4993" w:rsidRDefault="003A4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ED651" w14:textId="77777777" w:rsidR="00C91FE1" w:rsidRDefault="00C91FE1" w:rsidP="003A4993">
      <w:pPr>
        <w:spacing w:after="0" w:line="240" w:lineRule="auto"/>
      </w:pPr>
      <w:r>
        <w:separator/>
      </w:r>
    </w:p>
  </w:footnote>
  <w:footnote w:type="continuationSeparator" w:id="0">
    <w:p w14:paraId="58F5CD0D" w14:textId="77777777" w:rsidR="00C91FE1" w:rsidRDefault="00C91FE1" w:rsidP="003A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F6FC8" w14:textId="77777777" w:rsidR="003A4993" w:rsidRDefault="003A4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716E9" w14:textId="77777777" w:rsidR="003A4993" w:rsidRDefault="003A4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0EED4" w14:textId="77777777" w:rsidR="003A4993" w:rsidRDefault="003A4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D598A"/>
    <w:multiLevelType w:val="hybridMultilevel"/>
    <w:tmpl w:val="80781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7B"/>
    <w:rsid w:val="001E6890"/>
    <w:rsid w:val="00210169"/>
    <w:rsid w:val="002507B4"/>
    <w:rsid w:val="002528B6"/>
    <w:rsid w:val="003A4993"/>
    <w:rsid w:val="00601FBB"/>
    <w:rsid w:val="00632093"/>
    <w:rsid w:val="0075712F"/>
    <w:rsid w:val="00844F70"/>
    <w:rsid w:val="00A27907"/>
    <w:rsid w:val="00B8248B"/>
    <w:rsid w:val="00BC53BC"/>
    <w:rsid w:val="00C91FE1"/>
    <w:rsid w:val="00CA397B"/>
    <w:rsid w:val="00D2568A"/>
    <w:rsid w:val="00D265DA"/>
    <w:rsid w:val="00DB6922"/>
    <w:rsid w:val="00E52095"/>
    <w:rsid w:val="00E66D33"/>
    <w:rsid w:val="00FB2BAB"/>
    <w:rsid w:val="00FC574A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5094B"/>
  <w15:chartTrackingRefBased/>
  <w15:docId w15:val="{159F09EA-582D-43A3-A54A-668391C7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9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993"/>
  </w:style>
  <w:style w:type="paragraph" w:styleId="Footer">
    <w:name w:val="footer"/>
    <w:basedOn w:val="Normal"/>
    <w:link w:val="FooterChar"/>
    <w:uiPriority w:val="99"/>
    <w:unhideWhenUsed/>
    <w:rsid w:val="003A4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Kevin</dc:creator>
  <cp:keywords/>
  <dc:description/>
  <cp:lastModifiedBy>Matthew Solomon</cp:lastModifiedBy>
  <cp:revision>2</cp:revision>
  <dcterms:created xsi:type="dcterms:W3CDTF">2020-07-22T23:25:00Z</dcterms:created>
  <dcterms:modified xsi:type="dcterms:W3CDTF">2020-07-22T23:25:00Z</dcterms:modified>
</cp:coreProperties>
</file>